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8633" w14:textId="38BC5F56" w:rsidR="0006227A" w:rsidRDefault="006660E0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7E19B9B4">
          <v:group id="_x0000_s1086" style="position:absolute;margin-left:-54.75pt;margin-top:10.5pt;width:732pt;height:50.25pt;z-index:487598592" coordorigin="-1095,210" coordsize="14640,1005">
            <v:rect id="docshape5" o:spid="_x0000_s1080" style="position:absolute;left:1635;top:210;width:11910;height:1005" fillcolor="#edf0f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79" type="#_x0000_t75" style="position:absolute;left:455;top:329;width:1907;height:82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77" type="#_x0000_t202" style="position:absolute;left:-1095;top:324;width:12840;height:831" filled="f" stroked="f">
              <v:textbox style="mso-next-textbox:#docshape8" inset="0,0,0,0">
                <w:txbxContent>
                  <w:p w14:paraId="29BB0A8A" w14:textId="77777777" w:rsidR="0006227A" w:rsidRDefault="00000000" w:rsidP="006660E0">
                    <w:pPr>
                      <w:spacing w:before="198"/>
                      <w:ind w:left="2715" w:right="2710"/>
                      <w:jc w:val="right"/>
                      <w:rPr>
                        <w:sz w:val="50"/>
                      </w:rPr>
                    </w:pPr>
                    <w:r>
                      <w:rPr>
                        <w:color w:val="459A94"/>
                        <w:spacing w:val="-33"/>
                        <w:w w:val="105"/>
                        <w:sz w:val="50"/>
                      </w:rPr>
                      <w:t>FORMULÁRIO</w:t>
                    </w:r>
                    <w:r>
                      <w:rPr>
                        <w:color w:val="459A94"/>
                        <w:spacing w:val="-53"/>
                        <w:w w:val="105"/>
                        <w:sz w:val="50"/>
                      </w:rPr>
                      <w:t xml:space="preserve"> </w:t>
                    </w:r>
                    <w:r>
                      <w:rPr>
                        <w:color w:val="459A94"/>
                        <w:spacing w:val="-32"/>
                        <w:w w:val="105"/>
                        <w:sz w:val="50"/>
                      </w:rPr>
                      <w:t>-</w:t>
                    </w:r>
                    <w:r>
                      <w:rPr>
                        <w:color w:val="459A94"/>
                        <w:spacing w:val="-52"/>
                        <w:w w:val="105"/>
                        <w:sz w:val="50"/>
                      </w:rPr>
                      <w:t xml:space="preserve"> </w:t>
                    </w:r>
                    <w:r>
                      <w:rPr>
                        <w:color w:val="459A94"/>
                        <w:spacing w:val="-32"/>
                        <w:w w:val="105"/>
                        <w:sz w:val="50"/>
                      </w:rPr>
                      <w:t>OUVIDORIA</w:t>
                    </w:r>
                  </w:p>
                </w:txbxContent>
              </v:textbox>
            </v:shape>
          </v:group>
        </w:pict>
      </w:r>
    </w:p>
    <w:p w14:paraId="091F5B93" w14:textId="6DDC552C" w:rsidR="0006227A" w:rsidRDefault="0006227A">
      <w:pPr>
        <w:pStyle w:val="Corpodetexto"/>
        <w:rPr>
          <w:rFonts w:ascii="Times New Roman"/>
          <w:sz w:val="20"/>
        </w:rPr>
      </w:pPr>
    </w:p>
    <w:p w14:paraId="1308D26C" w14:textId="77777777" w:rsidR="0006227A" w:rsidRDefault="0006227A">
      <w:pPr>
        <w:pStyle w:val="Corpodetexto"/>
        <w:rPr>
          <w:rFonts w:ascii="Times New Roman"/>
          <w:sz w:val="20"/>
        </w:rPr>
      </w:pPr>
    </w:p>
    <w:p w14:paraId="547D3FAB" w14:textId="77777777" w:rsidR="0006227A" w:rsidRDefault="0006227A">
      <w:pPr>
        <w:pStyle w:val="Corpodetexto"/>
        <w:rPr>
          <w:rFonts w:ascii="Times New Roman"/>
          <w:sz w:val="20"/>
        </w:rPr>
      </w:pPr>
    </w:p>
    <w:p w14:paraId="64005311" w14:textId="77777777" w:rsidR="0006227A" w:rsidRDefault="0006227A">
      <w:pPr>
        <w:pStyle w:val="Corpodetexto"/>
        <w:rPr>
          <w:rFonts w:ascii="Times New Roman"/>
          <w:sz w:val="20"/>
        </w:rPr>
      </w:pPr>
    </w:p>
    <w:p w14:paraId="7B7FAC1B" w14:textId="4F7DC634" w:rsidR="0006227A" w:rsidRDefault="00000000">
      <w:pPr>
        <w:pStyle w:val="Corpodetexto"/>
        <w:spacing w:before="218"/>
        <w:ind w:left="1235"/>
      </w:pPr>
      <w:r>
        <w:pict w14:anchorId="22D5EC72">
          <v:group id="docshapegroup9" o:spid="_x0000_s1073" style="position:absolute;left:0;text-align:left;margin-left:2.65pt;margin-top:81.75pt;width:592.9pt;height:33.05pt;z-index:15730688;mso-position-horizontal-relative:page" coordorigin="53,1635" coordsize="11858,661">
            <v:rect id="docshape10" o:spid="_x0000_s1075" style="position:absolute;left:52;top:1634;width:11858;height:661" fillcolor="#edf0f1" stroked="f">
              <v:fill opacity="28016f"/>
            </v:rect>
            <v:shape id="docshape11" o:spid="_x0000_s1074" type="#_x0000_t202" style="position:absolute;left:52;top:1634;width:11858;height:661" filled="f" stroked="f">
              <v:textbox inset="0,0,0,0">
                <w:txbxContent>
                  <w:p w14:paraId="3FE94FAA" w14:textId="24D2E47B" w:rsidR="0006227A" w:rsidRPr="0029017B" w:rsidRDefault="00000000">
                    <w:pPr>
                      <w:spacing w:before="172"/>
                      <w:ind w:left="819"/>
                      <w:rPr>
                        <w:lang w:val="pt-PT"/>
                      </w:rPr>
                    </w:pPr>
                    <w:r>
                      <w:rPr>
                        <w:color w:val="1F5758"/>
                        <w:w w:val="105"/>
                      </w:rPr>
                      <w:t>E-MAIL:</w:t>
                    </w:r>
                    <w:r w:rsidR="0029017B">
                      <w:rPr>
                        <w:color w:val="1F5758"/>
                        <w:w w:val="105"/>
                      </w:rPr>
                      <w:t xml:space="preserve"> </w:t>
                    </w:r>
                    <w:r w:rsidR="0029017B" w:rsidRPr="0029017B">
                      <w:rPr>
                        <w:w w:val="105"/>
                      </w:rPr>
                      <w:t>______________________</w:t>
                    </w:r>
                    <w:r w:rsidR="0029017B">
                      <w:rPr>
                        <w:w w:val="105"/>
                      </w:rPr>
                      <w:t>___</w:t>
                    </w:r>
                    <w:r w:rsidR="0029017B" w:rsidRPr="0029017B">
                      <w:rPr>
                        <w:w w:val="105"/>
                      </w:rPr>
                      <w:t>_____________________________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6320" behindDoc="0" locked="0" layoutInCell="1" allowOverlap="1" wp14:anchorId="03DC9CCC" wp14:editId="4177E73F">
            <wp:simplePos x="0" y="0"/>
            <wp:positionH relativeFrom="page">
              <wp:posOffset>543029</wp:posOffset>
            </wp:positionH>
            <wp:positionV relativeFrom="paragraph">
              <wp:posOffset>271618</wp:posOffset>
            </wp:positionV>
            <wp:extent cx="85796" cy="85796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6" cy="8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5758"/>
          <w:w w:val="110"/>
        </w:rPr>
        <w:t>Informações</w:t>
      </w:r>
      <w:r>
        <w:rPr>
          <w:color w:val="1F5758"/>
          <w:spacing w:val="15"/>
          <w:w w:val="110"/>
        </w:rPr>
        <w:t xml:space="preserve"> </w:t>
      </w:r>
      <w:r>
        <w:rPr>
          <w:color w:val="1F5758"/>
          <w:w w:val="110"/>
        </w:rPr>
        <w:t>Pessoais</w:t>
      </w:r>
    </w:p>
    <w:p w14:paraId="6BFA8E74" w14:textId="02CC1558" w:rsidR="0006227A" w:rsidRDefault="0029017B">
      <w:pPr>
        <w:pStyle w:val="Corpodetexto"/>
        <w:rPr>
          <w:sz w:val="20"/>
        </w:rPr>
      </w:pPr>
      <w:r>
        <w:pict w14:anchorId="3DCDC475">
          <v:group id="docshapegroup1" o:spid="_x0000_s1081" style="position:absolute;margin-left:2.65pt;margin-top:12.2pt;width:592.9pt;height:33.05pt;z-index:15729664;mso-position-horizontal-relative:page" coordorigin="53,792" coordsize="11858,661">
            <v:rect id="docshape2" o:spid="_x0000_s1083" style="position:absolute;left:52;top:791;width:11858;height:661" fillcolor="#edf0f1" stroked="f"/>
            <v:shape id="docshape3" o:spid="_x0000_s1082" type="#_x0000_t202" style="position:absolute;left:52;top:791;width:11858;height:661" filled="f" stroked="f">
              <v:textbox style="mso-next-textbox:#docshape3" inset="0,0,0,0">
                <w:txbxContent>
                  <w:p w14:paraId="4C37242D" w14:textId="562266E1" w:rsidR="006660E0" w:rsidRDefault="0029017B" w:rsidP="006660E0">
                    <w:pPr>
                      <w:pStyle w:val="Corpodetexto"/>
                      <w:ind w:left="426"/>
                      <w:rPr>
                        <w:sz w:val="20"/>
                      </w:rPr>
                    </w:pPr>
                    <w:r>
                      <w:rPr>
                        <w:color w:val="1F5758"/>
                        <w:sz w:val="22"/>
                      </w:rPr>
                      <w:t xml:space="preserve">       </w:t>
                    </w:r>
                    <w:r w:rsidR="00000000">
                      <w:rPr>
                        <w:color w:val="1F5758"/>
                        <w:sz w:val="22"/>
                      </w:rPr>
                      <w:t>NOME:</w:t>
                    </w:r>
                    <w:r w:rsidR="006660E0">
                      <w:rPr>
                        <w:color w:val="1F5758"/>
                      </w:rPr>
                      <w:t xml:space="preserve"> </w:t>
                    </w:r>
                    <w:r w:rsidR="006660E0">
                      <w:rPr>
                        <w:sz w:val="20"/>
                      </w:rPr>
                      <w:t>_______________________________________________________________</w:t>
                    </w:r>
                  </w:p>
                  <w:p w14:paraId="07AA4B76" w14:textId="7A73AD28" w:rsidR="0006227A" w:rsidRPr="006660E0" w:rsidRDefault="0006227A">
                    <w:pPr>
                      <w:spacing w:before="172"/>
                      <w:ind w:left="819"/>
                      <w:rPr>
                        <w:lang w:val="pt-PT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14:paraId="0637E1B8" w14:textId="77777777" w:rsidR="0006227A" w:rsidRDefault="0006227A">
      <w:pPr>
        <w:pStyle w:val="Corpodetexto"/>
        <w:rPr>
          <w:sz w:val="20"/>
        </w:rPr>
      </w:pPr>
    </w:p>
    <w:p w14:paraId="28DB00C6" w14:textId="77777777" w:rsidR="0006227A" w:rsidRDefault="0006227A">
      <w:pPr>
        <w:pStyle w:val="Corpodetexto"/>
        <w:rPr>
          <w:sz w:val="20"/>
        </w:rPr>
      </w:pPr>
    </w:p>
    <w:p w14:paraId="74B976DB" w14:textId="77777777" w:rsidR="0006227A" w:rsidRDefault="0006227A">
      <w:pPr>
        <w:pStyle w:val="Corpodetexto"/>
        <w:rPr>
          <w:sz w:val="20"/>
        </w:rPr>
      </w:pPr>
    </w:p>
    <w:p w14:paraId="0A11A1FA" w14:textId="77777777" w:rsidR="0006227A" w:rsidRDefault="0006227A">
      <w:pPr>
        <w:pStyle w:val="Corpodetexto"/>
        <w:rPr>
          <w:sz w:val="20"/>
        </w:rPr>
      </w:pPr>
    </w:p>
    <w:p w14:paraId="617FB561" w14:textId="77777777" w:rsidR="0006227A" w:rsidRDefault="0006227A">
      <w:pPr>
        <w:pStyle w:val="Corpodetexto"/>
        <w:rPr>
          <w:sz w:val="20"/>
        </w:rPr>
      </w:pPr>
    </w:p>
    <w:p w14:paraId="7B5E47F7" w14:textId="77777777" w:rsidR="0006227A" w:rsidRDefault="0006227A">
      <w:pPr>
        <w:pStyle w:val="Corpodetexto"/>
        <w:rPr>
          <w:sz w:val="20"/>
        </w:rPr>
      </w:pPr>
    </w:p>
    <w:p w14:paraId="6AFBC6FD" w14:textId="77777777" w:rsidR="0006227A" w:rsidRDefault="0006227A">
      <w:pPr>
        <w:pStyle w:val="Corpodetexto"/>
        <w:rPr>
          <w:sz w:val="20"/>
        </w:rPr>
      </w:pPr>
    </w:p>
    <w:p w14:paraId="580DC647" w14:textId="77777777" w:rsidR="0006227A" w:rsidRDefault="0006227A">
      <w:pPr>
        <w:pStyle w:val="Corpodetexto"/>
        <w:rPr>
          <w:sz w:val="20"/>
        </w:rPr>
      </w:pPr>
    </w:p>
    <w:p w14:paraId="237C8110" w14:textId="77777777" w:rsidR="0006227A" w:rsidRDefault="0006227A">
      <w:pPr>
        <w:pStyle w:val="Corpodetexto"/>
        <w:rPr>
          <w:sz w:val="20"/>
        </w:rPr>
      </w:pPr>
    </w:p>
    <w:p w14:paraId="7A701288" w14:textId="77777777" w:rsidR="0006227A" w:rsidRDefault="0006227A">
      <w:pPr>
        <w:pStyle w:val="Corpodetexto"/>
        <w:rPr>
          <w:sz w:val="20"/>
        </w:rPr>
      </w:pPr>
    </w:p>
    <w:p w14:paraId="3883F5CD" w14:textId="77777777" w:rsidR="0006227A" w:rsidRDefault="0006227A">
      <w:pPr>
        <w:pStyle w:val="Corpodetexto"/>
        <w:spacing w:before="8"/>
        <w:rPr>
          <w:sz w:val="20"/>
        </w:rPr>
      </w:pPr>
    </w:p>
    <w:p w14:paraId="39797FD5" w14:textId="77777777" w:rsidR="0006227A" w:rsidRDefault="00000000">
      <w:pPr>
        <w:pStyle w:val="Corpodetexto"/>
        <w:spacing w:before="82"/>
        <w:ind w:left="1439"/>
      </w:pPr>
      <w:r>
        <w:pict w14:anchorId="2FEF2B03">
          <v:group id="docshapegroup12" o:spid="_x0000_s1066" style="position:absolute;left:0;text-align:left;margin-left:2.65pt;margin-top:-76.2pt;width:592.9pt;height:33.05pt;z-index:15731200;mso-position-horizontal-relative:page" coordorigin="53,-1524" coordsize="11858,661">
            <v:rect id="docshape13" o:spid="_x0000_s1072" style="position:absolute;left:52;top:-1525;width:11858;height:661" fillcolor="#edf0f1" stroked="f"/>
            <v:shape id="docshape14" o:spid="_x0000_s1071" style="position:absolute;left:2595;top:-1370;width:6783;height:346" coordorigin="2596,-1370" coordsize="6783,346" o:spt="100" adj="0,,0" path="m2941,-1368r-2,l2939,-1370r-342,l2597,-1368r-1,l2596,-1362r,332l2596,-1026r,l2596,-1024r344,l2940,-1026r1,l2941,-1030r-338,l2603,-1362r331,l2934,-1030r7,l2941,-1362r,l2941,-1368xm4151,-1368r-1,l4150,-1370r-343,l3807,-1368r-1,l3806,-1362r,332l3806,-1026r,l3806,-1024r345,l4151,-1026r,l4151,-1030r-338,l3813,-1362r331,l4144,-1030r7,l4151,-1362r,l4151,-1368xm9378,-1368r-2,l9376,-1370r-342,l9034,-1368r-1,l9033,-1362r,332l9033,-1026r,l9033,-1024r344,l9377,-1026r1,l9378,-1030r-338,l9040,-1362r331,l9371,-1030r7,l9378,-1362r,l9378,-1368xe" fillcolor="black" stroked="f">
              <v:stroke joinstyle="round"/>
              <v:formulas/>
              <v:path arrowok="t" o:connecttype="segments"/>
            </v:shape>
            <v:shape id="docshape15" o:spid="_x0000_s1070" type="#_x0000_t202" style="position:absolute;left:819;top:-1343;width:725;height:283" filled="f" stroked="f">
              <v:textbox inset="0,0,0,0">
                <w:txbxContent>
                  <w:p w14:paraId="0756E816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105"/>
                      </w:rPr>
                      <w:t>SEXO:</w:t>
                    </w:r>
                  </w:p>
                </w:txbxContent>
              </v:textbox>
            </v:shape>
            <v:shape id="docshape16" o:spid="_x0000_s1069" type="#_x0000_t202" style="position:absolute;left:2263;top:-1343;width:204;height:283" filled="f" stroked="f">
              <v:textbox inset="0,0,0,0">
                <w:txbxContent>
                  <w:p w14:paraId="528C2C71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F:</w:t>
                    </w:r>
                  </w:p>
                </w:txbxContent>
              </v:textbox>
            </v:shape>
            <v:shape id="docshape17" o:spid="_x0000_s1068" type="#_x0000_t202" style="position:absolute;left:3461;top:-1343;width:266;height:283" filled="f" stroked="f">
              <v:textbox inset="0,0,0,0">
                <w:txbxContent>
                  <w:p w14:paraId="7FC5814F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95"/>
                      </w:rPr>
                      <w:t>M:</w:t>
                    </w:r>
                  </w:p>
                </w:txbxContent>
              </v:textbox>
            </v:shape>
            <v:shape id="docshape18" o:spid="_x0000_s1067" type="#_x0000_t202" style="position:absolute;left:6170;top:-1343;width:2759;height:283" filled="f" stroked="f">
              <v:textbox inset="0,0,0,0">
                <w:txbxContent>
                  <w:p w14:paraId="040379C6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105"/>
                      </w:rPr>
                      <w:t>PREFIRO</w:t>
                    </w:r>
                    <w:r>
                      <w:rPr>
                        <w:color w:val="1F5758"/>
                        <w:spacing w:val="47"/>
                        <w:w w:val="105"/>
                      </w:rPr>
                      <w:t xml:space="preserve"> </w:t>
                    </w:r>
                    <w:r>
                      <w:rPr>
                        <w:color w:val="1F5758"/>
                        <w:w w:val="105"/>
                      </w:rPr>
                      <w:t>NÃO</w:t>
                    </w:r>
                    <w:r>
                      <w:rPr>
                        <w:color w:val="1F5758"/>
                        <w:spacing w:val="47"/>
                        <w:w w:val="105"/>
                      </w:rPr>
                      <w:t xml:space="preserve"> </w:t>
                    </w:r>
                    <w:r>
                      <w:rPr>
                        <w:color w:val="1F5758"/>
                        <w:w w:val="105"/>
                      </w:rPr>
                      <w:t>OPINAR:</w:t>
                    </w:r>
                  </w:p>
                </w:txbxContent>
              </v:textbox>
            </v:shape>
            <w10:wrap anchorx="page"/>
          </v:group>
        </w:pict>
      </w:r>
      <w:r>
        <w:pict w14:anchorId="0551E4BD">
          <v:group id="docshapegroup19" o:spid="_x0000_s1060" style="position:absolute;left:0;text-align:left;margin-left:2.65pt;margin-top:-36.15pt;width:592.9pt;height:33.05pt;z-index:15731712;mso-position-horizontal-relative:page" coordorigin="53,-723" coordsize="11858,661">
            <v:rect id="docshape20" o:spid="_x0000_s1065" style="position:absolute;left:52;top:-723;width:11858;height:661" fillcolor="#edf0f1" stroked="f">
              <v:fill opacity="28016f"/>
            </v:rect>
            <v:shape id="docshape21" o:spid="_x0000_s1064" style="position:absolute;left:3813;top:-568;width:3562;height:346" coordorigin="3813,-568" coordsize="3562,346" o:spt="100" adj="0,,0" path="m4159,-566r-2,l4157,-568r-342,l3815,-566r-2,l3813,-560r,332l3813,-224r1,l3814,-222r344,l4158,-224r1,l4159,-228r-339,l3820,-560r332,l4152,-229r7,l4159,-560r,l4159,-566xm7375,-566r-1,l7374,-568r-343,l7031,-566r-1,l7030,-560r,332l7030,-224r,l7030,-222r345,l7375,-224r,l7375,-228r-338,l7037,-560r331,l7368,-229r7,l7375,-560r,l7375,-566xe" fillcolor="black" stroked="f">
              <v:stroke joinstyle="round"/>
              <v:formulas/>
              <v:path arrowok="t" o:connecttype="segments"/>
            </v:shape>
            <v:shape id="docshape22" o:spid="_x0000_s1063" type="#_x0000_t202" style="position:absolute;left:871;top:-541;width:2834;height:283" filled="f" stroked="f">
              <v:textbox inset="0,0,0,0">
                <w:txbxContent>
                  <w:p w14:paraId="40371C23" w14:textId="77777777" w:rsidR="0006227A" w:rsidRDefault="00000000">
                    <w:pPr>
                      <w:tabs>
                        <w:tab w:val="left" w:pos="888"/>
                      </w:tabs>
                      <w:spacing w:line="282" w:lineRule="exact"/>
                    </w:pPr>
                    <w:r>
                      <w:rPr>
                        <w:color w:val="1F5758"/>
                        <w:w w:val="105"/>
                      </w:rPr>
                      <w:t>TIPO:</w:t>
                    </w:r>
                    <w:r>
                      <w:rPr>
                        <w:color w:val="1F5758"/>
                        <w:w w:val="105"/>
                      </w:rPr>
                      <w:tab/>
                      <w:t xml:space="preserve">PESSOA  </w:t>
                    </w:r>
                    <w:r>
                      <w:rPr>
                        <w:color w:val="1F5758"/>
                        <w:spacing w:val="30"/>
                        <w:w w:val="105"/>
                      </w:rPr>
                      <w:t xml:space="preserve"> </w:t>
                    </w:r>
                    <w:r>
                      <w:rPr>
                        <w:color w:val="1F5758"/>
                        <w:w w:val="105"/>
                      </w:rPr>
                      <w:t>FÍSICA:</w:t>
                    </w:r>
                  </w:p>
                </w:txbxContent>
              </v:textbox>
            </v:shape>
            <v:shape id="docshape23" o:spid="_x0000_s1062" type="#_x0000_t202" style="position:absolute;left:4614;top:-541;width:2277;height:283" filled="f" stroked="f">
              <v:textbox inset="0,0,0,0">
                <w:txbxContent>
                  <w:p w14:paraId="1E52B77A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spacing w:val="5"/>
                        <w:w w:val="109"/>
                      </w:rPr>
                      <w:t>P</w:t>
                    </w:r>
                    <w:r>
                      <w:rPr>
                        <w:color w:val="1F5758"/>
                        <w:spacing w:val="5"/>
                        <w:w w:val="107"/>
                      </w:rPr>
                      <w:t>E</w:t>
                    </w:r>
                    <w:r>
                      <w:rPr>
                        <w:color w:val="1F5758"/>
                        <w:spacing w:val="5"/>
                        <w:w w:val="127"/>
                      </w:rPr>
                      <w:t>SS</w:t>
                    </w:r>
                    <w:r>
                      <w:rPr>
                        <w:color w:val="1F5758"/>
                        <w:spacing w:val="5"/>
                        <w:w w:val="101"/>
                      </w:rPr>
                      <w:t>O</w:t>
                    </w:r>
                    <w:r>
                      <w:rPr>
                        <w:color w:val="1F5758"/>
                        <w:w w:val="108"/>
                      </w:rPr>
                      <w:t>A</w:t>
                    </w:r>
                    <w:r>
                      <w:rPr>
                        <w:color w:val="1F5758"/>
                        <w:spacing w:val="24"/>
                      </w:rPr>
                      <w:t xml:space="preserve"> </w:t>
                    </w:r>
                    <w:r>
                      <w:rPr>
                        <w:color w:val="1F5758"/>
                        <w:spacing w:val="5"/>
                        <w:w w:val="145"/>
                      </w:rPr>
                      <w:t>J</w:t>
                    </w:r>
                    <w:r>
                      <w:rPr>
                        <w:color w:val="1F5758"/>
                        <w:spacing w:val="5"/>
                        <w:w w:val="104"/>
                      </w:rPr>
                      <w:t>U</w:t>
                    </w:r>
                    <w:r>
                      <w:rPr>
                        <w:color w:val="1F5758"/>
                        <w:spacing w:val="5"/>
                        <w:w w:val="107"/>
                      </w:rPr>
                      <w:t>R</w:t>
                    </w:r>
                    <w:r>
                      <w:rPr>
                        <w:color w:val="1F5758"/>
                        <w:spacing w:val="5"/>
                        <w:w w:val="116"/>
                      </w:rPr>
                      <w:t>Í</w:t>
                    </w:r>
                    <w:r>
                      <w:rPr>
                        <w:color w:val="1F5758"/>
                        <w:spacing w:val="5"/>
                        <w:w w:val="95"/>
                      </w:rPr>
                      <w:t>D</w:t>
                    </w:r>
                    <w:r>
                      <w:rPr>
                        <w:color w:val="1F5758"/>
                        <w:spacing w:val="5"/>
                        <w:w w:val="107"/>
                      </w:rPr>
                      <w:t>I</w:t>
                    </w:r>
                    <w:r>
                      <w:rPr>
                        <w:color w:val="1F5758"/>
                        <w:spacing w:val="5"/>
                        <w:w w:val="106"/>
                      </w:rPr>
                      <w:t>C</w:t>
                    </w:r>
                    <w:r>
                      <w:rPr>
                        <w:color w:val="1F5758"/>
                        <w:spacing w:val="5"/>
                        <w:w w:val="108"/>
                      </w:rPr>
                      <w:t>A</w:t>
                    </w:r>
                    <w:r>
                      <w:rPr>
                        <w:color w:val="1F5758"/>
                        <w:w w:val="68"/>
                      </w:rPr>
                      <w:t>:</w:t>
                    </w:r>
                  </w:p>
                </w:txbxContent>
              </v:textbox>
            </v:shape>
            <v:shape id="docshape24" o:spid="_x0000_s1061" type="#_x0000_t202" style="position:absolute;left:7753;top:-541;width:1241;height:283" filled="f" stroked="f">
              <v:textbox inset="0,0,0,0">
                <w:txbxContent>
                  <w:p w14:paraId="7A75C25A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spacing w:val="5"/>
                        <w:w w:val="106"/>
                      </w:rPr>
                      <w:t>C</w:t>
                    </w:r>
                    <w:r>
                      <w:rPr>
                        <w:color w:val="1F5758"/>
                        <w:spacing w:val="5"/>
                        <w:w w:val="109"/>
                      </w:rPr>
                      <w:t>P</w:t>
                    </w:r>
                    <w:r>
                      <w:rPr>
                        <w:color w:val="1F5758"/>
                        <w:spacing w:val="5"/>
                        <w:w w:val="114"/>
                      </w:rPr>
                      <w:t>F</w:t>
                    </w:r>
                    <w:r>
                      <w:rPr>
                        <w:color w:val="1F5758"/>
                        <w:spacing w:val="5"/>
                        <w:w w:val="126"/>
                      </w:rPr>
                      <w:t>/</w:t>
                    </w:r>
                    <w:r>
                      <w:rPr>
                        <w:color w:val="1F5758"/>
                        <w:spacing w:val="5"/>
                        <w:w w:val="106"/>
                      </w:rPr>
                      <w:t>C</w:t>
                    </w:r>
                    <w:r>
                      <w:rPr>
                        <w:color w:val="1F5758"/>
                        <w:spacing w:val="5"/>
                        <w:w w:val="98"/>
                      </w:rPr>
                      <w:t>N</w:t>
                    </w:r>
                    <w:r>
                      <w:rPr>
                        <w:color w:val="1F5758"/>
                        <w:spacing w:val="5"/>
                        <w:w w:val="109"/>
                      </w:rPr>
                      <w:t>P</w:t>
                    </w:r>
                    <w:r>
                      <w:rPr>
                        <w:color w:val="1F5758"/>
                        <w:spacing w:val="5"/>
                        <w:w w:val="145"/>
                      </w:rPr>
                      <w:t>J</w:t>
                    </w:r>
                    <w:r>
                      <w:rPr>
                        <w:color w:val="1F5758"/>
                        <w:w w:val="68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>
        <w:pict w14:anchorId="31C0E78D">
          <v:group id="docshapegroup25" o:spid="_x0000_s1056" style="position:absolute;left:0;text-align:left;margin-left:2.65pt;margin-top:34.9pt;width:592.9pt;height:33.05pt;z-index:15732224;mso-position-horizontal-relative:page" coordorigin="53,698" coordsize="11858,661">
            <v:rect id="docshape26" o:spid="_x0000_s1059" style="position:absolute;left:52;top:698;width:11858;height:661" fillcolor="#edf0f1" stroked="f"/>
            <v:shape id="docshape27" o:spid="_x0000_s1058" type="#_x0000_t202" style="position:absolute;left:871;top:880;width:993;height:283" filled="f" stroked="f">
              <v:textbox inset="0,0,0,0">
                <w:txbxContent>
                  <w:p w14:paraId="363C0EDC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CIDADE:</w:t>
                    </w:r>
                  </w:p>
                </w:txbxContent>
              </v:textbox>
            </v:shape>
            <v:shape id="docshape28" o:spid="_x0000_s1057" type="#_x0000_t202" style="position:absolute;left:7375;top:880;width:389;height:283" filled="f" stroked="f">
              <v:textbox inset="0,0,0,0">
                <w:txbxContent>
                  <w:p w14:paraId="21724222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UF:</w:t>
                    </w:r>
                  </w:p>
                </w:txbxContent>
              </v:textbox>
            </v:shape>
            <w10:wrap anchorx="page"/>
          </v:group>
        </w:pict>
      </w:r>
      <w:r>
        <w:pict w14:anchorId="507FCB3D">
          <v:group id="docshapegroup29" o:spid="_x0000_s1052" style="position:absolute;left:0;text-align:left;margin-left:2.65pt;margin-top:77.05pt;width:592.9pt;height:33.05pt;z-index:15732736;mso-position-horizontal-relative:page" coordorigin="53,1541" coordsize="11858,661">
            <v:rect id="docshape30" o:spid="_x0000_s1055" style="position:absolute;left:52;top:1541;width:11858;height:661" fillcolor="#edf0f1" stroked="f">
              <v:fill opacity="28016f"/>
            </v:rect>
            <v:shape id="docshape31" o:spid="_x0000_s1054" type="#_x0000_t202" style="position:absolute;left:871;top:1723;width:530;height:283" filled="f" stroked="f">
              <v:textbox inset="0,0,0,0">
                <w:txbxContent>
                  <w:p w14:paraId="707D0474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CEP:</w:t>
                    </w:r>
                  </w:p>
                </w:txbxContent>
              </v:textbox>
            </v:shape>
            <v:shape id="docshape32" o:spid="_x0000_s1053" type="#_x0000_t202" style="position:absolute;left:7375;top:1723;width:997;height:283" filled="f" stroked="f">
              <v:textbox inset="0,0,0,0">
                <w:txbxContent>
                  <w:p w14:paraId="0DC98DF7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BAIRRO: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5808" behindDoc="0" locked="0" layoutInCell="1" allowOverlap="1" wp14:anchorId="51A4B3C8" wp14:editId="3691EA94">
            <wp:simplePos x="0" y="0"/>
            <wp:positionH relativeFrom="page">
              <wp:posOffset>672347</wp:posOffset>
            </wp:positionH>
            <wp:positionV relativeFrom="paragraph">
              <wp:posOffset>185258</wp:posOffset>
            </wp:positionV>
            <wp:extent cx="85796" cy="8579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6" cy="8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5758"/>
          <w:w w:val="110"/>
        </w:rPr>
        <w:t>Endereço</w:t>
      </w:r>
      <w:r>
        <w:rPr>
          <w:color w:val="1F5758"/>
          <w:spacing w:val="6"/>
          <w:w w:val="110"/>
        </w:rPr>
        <w:t xml:space="preserve"> </w:t>
      </w:r>
      <w:r>
        <w:rPr>
          <w:color w:val="1F5758"/>
          <w:w w:val="110"/>
        </w:rPr>
        <w:t>e</w:t>
      </w:r>
      <w:r>
        <w:rPr>
          <w:color w:val="1F5758"/>
          <w:spacing w:val="7"/>
          <w:w w:val="110"/>
        </w:rPr>
        <w:t xml:space="preserve"> </w:t>
      </w:r>
      <w:r>
        <w:rPr>
          <w:color w:val="1F5758"/>
          <w:w w:val="110"/>
        </w:rPr>
        <w:t>Contato</w:t>
      </w:r>
    </w:p>
    <w:p w14:paraId="0529D75D" w14:textId="77777777" w:rsidR="0006227A" w:rsidRDefault="0006227A">
      <w:pPr>
        <w:pStyle w:val="Corpodetexto"/>
        <w:rPr>
          <w:sz w:val="20"/>
        </w:rPr>
      </w:pPr>
    </w:p>
    <w:p w14:paraId="3137BB1D" w14:textId="77777777" w:rsidR="0006227A" w:rsidRDefault="0006227A">
      <w:pPr>
        <w:pStyle w:val="Corpodetexto"/>
        <w:rPr>
          <w:sz w:val="20"/>
        </w:rPr>
      </w:pPr>
    </w:p>
    <w:p w14:paraId="42122772" w14:textId="77777777" w:rsidR="0006227A" w:rsidRDefault="0006227A">
      <w:pPr>
        <w:pStyle w:val="Corpodetexto"/>
        <w:rPr>
          <w:sz w:val="20"/>
        </w:rPr>
      </w:pPr>
    </w:p>
    <w:p w14:paraId="4D800712" w14:textId="77777777" w:rsidR="0006227A" w:rsidRDefault="0006227A">
      <w:pPr>
        <w:pStyle w:val="Corpodetexto"/>
        <w:rPr>
          <w:sz w:val="20"/>
        </w:rPr>
      </w:pPr>
    </w:p>
    <w:p w14:paraId="439C2265" w14:textId="77777777" w:rsidR="0006227A" w:rsidRDefault="0006227A">
      <w:pPr>
        <w:pStyle w:val="Corpodetexto"/>
        <w:rPr>
          <w:sz w:val="20"/>
        </w:rPr>
      </w:pPr>
    </w:p>
    <w:p w14:paraId="57E042E6" w14:textId="77777777" w:rsidR="0006227A" w:rsidRDefault="0006227A">
      <w:pPr>
        <w:pStyle w:val="Corpodetexto"/>
        <w:rPr>
          <w:sz w:val="20"/>
        </w:rPr>
      </w:pPr>
    </w:p>
    <w:p w14:paraId="517352F6" w14:textId="77777777" w:rsidR="0006227A" w:rsidRDefault="0006227A">
      <w:pPr>
        <w:pStyle w:val="Corpodetexto"/>
        <w:rPr>
          <w:sz w:val="20"/>
        </w:rPr>
      </w:pPr>
    </w:p>
    <w:p w14:paraId="5042864D" w14:textId="77777777" w:rsidR="0006227A" w:rsidRDefault="0006227A">
      <w:pPr>
        <w:pStyle w:val="Corpodetexto"/>
        <w:rPr>
          <w:sz w:val="20"/>
        </w:rPr>
      </w:pPr>
    </w:p>
    <w:p w14:paraId="23271722" w14:textId="77777777" w:rsidR="0006227A" w:rsidRDefault="0006227A">
      <w:pPr>
        <w:pStyle w:val="Corpodetexto"/>
        <w:rPr>
          <w:sz w:val="20"/>
        </w:rPr>
      </w:pPr>
    </w:p>
    <w:p w14:paraId="2DAF410E" w14:textId="77777777" w:rsidR="0006227A" w:rsidRDefault="0006227A">
      <w:pPr>
        <w:pStyle w:val="Corpodetexto"/>
        <w:rPr>
          <w:sz w:val="20"/>
        </w:rPr>
      </w:pPr>
    </w:p>
    <w:p w14:paraId="375F776D" w14:textId="77777777" w:rsidR="0006227A" w:rsidRDefault="0006227A">
      <w:pPr>
        <w:pStyle w:val="Corpodetexto"/>
        <w:rPr>
          <w:sz w:val="20"/>
        </w:rPr>
      </w:pPr>
    </w:p>
    <w:p w14:paraId="6475530F" w14:textId="77777777" w:rsidR="0006227A" w:rsidRDefault="0006227A">
      <w:pPr>
        <w:pStyle w:val="Corpodetexto"/>
        <w:rPr>
          <w:sz w:val="23"/>
        </w:rPr>
      </w:pPr>
    </w:p>
    <w:p w14:paraId="040044B7" w14:textId="77777777" w:rsidR="0006227A" w:rsidRDefault="00000000">
      <w:pPr>
        <w:pStyle w:val="Corpodetexto"/>
        <w:spacing w:before="82"/>
        <w:ind w:left="1660"/>
      </w:pPr>
      <w:r>
        <w:pict w14:anchorId="16E11153">
          <v:group id="docshapegroup33" o:spid="_x0000_s1049" style="position:absolute;left:0;text-align:left;margin-left:2.65pt;margin-top:-75.7pt;width:592.9pt;height:33.05pt;z-index:15733248;mso-position-horizontal-relative:page" coordorigin="53,-1514" coordsize="11858,661">
            <v:rect id="docshape34" o:spid="_x0000_s1051" style="position:absolute;left:52;top:-1515;width:11858;height:661" fillcolor="#edf0f1" stroked="f"/>
            <v:shape id="docshape35" o:spid="_x0000_s1050" type="#_x0000_t202" style="position:absolute;left:52;top:-1515;width:11858;height:661" filled="f" stroked="f">
              <v:textbox inset="0,0,0,0">
                <w:txbxContent>
                  <w:p w14:paraId="2EEF26B7" w14:textId="77777777" w:rsidR="0006227A" w:rsidRDefault="00000000">
                    <w:pPr>
                      <w:spacing w:before="172"/>
                      <w:ind w:left="766"/>
                    </w:pPr>
                    <w:r>
                      <w:rPr>
                        <w:color w:val="1F5758"/>
                      </w:rPr>
                      <w:t>ENDEREÇO:</w:t>
                    </w:r>
                  </w:p>
                </w:txbxContent>
              </v:textbox>
            </v:shape>
            <w10:wrap anchorx="page"/>
          </v:group>
        </w:pict>
      </w:r>
      <w:r>
        <w:pict w14:anchorId="536263A9">
          <v:group id="docshapegroup36" o:spid="_x0000_s1043" style="position:absolute;left:0;text-align:left;margin-left:2.65pt;margin-top:-37.35pt;width:592.9pt;height:33.05pt;z-index:15733760;mso-position-horizontal-relative:page" coordorigin="53,-747" coordsize="11858,661">
            <v:rect id="docshape37" o:spid="_x0000_s1048" style="position:absolute;left:52;top:-747;width:11858;height:661" fillcolor="#edf0f1" stroked="f">
              <v:fill opacity="28016f"/>
            </v:rect>
            <v:shape id="docshape38" o:spid="_x0000_s1047" style="position:absolute;left:8295;top:-592;width:2601;height:346" coordorigin="8296,-592" coordsize="2601,346" o:spt="100" adj="0,,0" path="m8641,-590r-1,l8640,-592r-343,l8297,-590r-1,l8296,-584r,332l8296,-248r,l8296,-246r345,l8641,-248r,l8641,-252r-338,l8303,-584r331,l8634,-253r7,l8641,-584r,l8641,-590xm10896,-590r-1,l10895,-592r-342,l10553,-590r-2,l10551,-584r,332l10551,-248r1,l10552,-246r344,l10896,-248r,l10896,-252r-338,l10558,-584r331,l10889,-253r7,l10896,-584r,l10896,-590xe" fillcolor="black" stroked="f">
              <v:stroke joinstyle="round"/>
              <v:formulas/>
              <v:path arrowok="t" o:connecttype="segments"/>
            </v:shape>
            <v:shape id="docshape39" o:spid="_x0000_s1046" type="#_x0000_t202" style="position:absolute;left:871;top:-565;width:1338;height:283" filled="f" stroked="f">
              <v:textbox inset="0,0,0,0">
                <w:txbxContent>
                  <w:p w14:paraId="32A1659D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105"/>
                      </w:rPr>
                      <w:t>TELEFONE:</w:t>
                    </w:r>
                  </w:p>
                </w:txbxContent>
              </v:textbox>
            </v:shape>
            <v:shape id="docshape40" o:spid="_x0000_s1045" type="#_x0000_t202" style="position:absolute;left:6993;top:-565;width:1188;height:283" filled="f" stroked="f">
              <v:textbox inset="0,0,0,0">
                <w:txbxContent>
                  <w:p w14:paraId="1F144563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105"/>
                      </w:rPr>
                      <w:t>PESSOAL:</w:t>
                    </w:r>
                  </w:p>
                </w:txbxContent>
              </v:textbox>
            </v:shape>
            <v:shape id="docshape41" o:spid="_x0000_s1044" type="#_x0000_t202" style="position:absolute;left:8854;top:-565;width:1532;height:283" filled="f" stroked="f">
              <v:textbox inset="0,0,0,0">
                <w:txbxContent>
                  <w:p w14:paraId="676BC363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COMERCIAL:</w:t>
                    </w:r>
                  </w:p>
                </w:txbxContent>
              </v:textbox>
            </v:shape>
            <w10:wrap anchorx="page"/>
          </v:group>
        </w:pict>
      </w:r>
      <w:r>
        <w:pict w14:anchorId="00962151">
          <v:group id="docshapegroup42" o:spid="_x0000_s1035" style="position:absolute;left:0;text-align:left;margin-left:2.65pt;margin-top:35.65pt;width:592.9pt;height:33.05pt;z-index:15734272;mso-position-horizontal-relative:page" coordorigin="53,713" coordsize="11858,661">
            <v:rect id="docshape43" o:spid="_x0000_s1042" style="position:absolute;left:52;top:713;width:11858;height:661" fillcolor="#edf0f1" stroked="f"/>
            <v:shape id="docshape44" o:spid="_x0000_s1041" style="position:absolute;left:2837;top:868;width:8552;height:346" coordorigin="2837,868" coordsize="8552,346" o:spt="100" adj="0,,0" path="m3183,870r-2,l3181,868r-342,l2839,870r-2,l2837,876r,332l2837,1212r1,l2838,1214r344,l3182,1212r1,l3183,1208r-339,l2844,876r332,l3176,1207r7,l3183,876r,l3183,870xm4787,870r-2,l4785,868r-342,l4443,870r-2,l4441,876r,332l4441,1212r1,l4442,1214r344,l4786,1212r1,l4787,1208r-339,l4448,876r332,l4780,1207r7,l4787,876r,l4787,870xm7262,870r-2,l7260,868r-342,l6918,870r-1,l6917,876r,332l6917,1212r,l6917,1214r344,l7261,1212r1,l7262,1208r-338,l6924,876r331,l7255,1207r7,l7262,876r,l7262,870xm9418,870r-2,l9416,868r-342,l9074,870r-2,l9072,876r,332l9072,1212r1,l9073,1214r344,l9417,1212r1,l9418,1208r-338,l9080,876r331,l9411,1207r7,l9418,876r,l9418,870xm11389,870r-1,l11388,868r-343,l11045,870r-1,l11044,876r,332l11044,1212r,l11044,1214r345,l11389,1212r,l11389,1208r-338,l11051,876r331,l11382,1207r7,l11389,876r,l11389,870xe" fillcolor="black" stroked="f">
              <v:stroke joinstyle="round"/>
              <v:formulas/>
              <v:path arrowok="t" o:connecttype="segments"/>
            </v:shape>
            <v:shape id="docshape45" o:spid="_x0000_s1040" type="#_x0000_t202" style="position:absolute;left:996;top:895;width:1828;height:283" filled="f" stroked="f">
              <v:textbox inset="0,0,0,0">
                <w:txbxContent>
                  <w:p w14:paraId="53A43205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105"/>
                      </w:rPr>
                      <w:t>RECLAMAÇÃO:</w:t>
                    </w:r>
                  </w:p>
                </w:txbxContent>
              </v:textbox>
            </v:shape>
            <v:shape id="docshape46" o:spid="_x0000_s1039" type="#_x0000_t202" style="position:absolute;left:3459;top:895;width:978;height:283" filled="f" stroked="f">
              <v:textbox inset="0,0,0,0">
                <w:txbxContent>
                  <w:p w14:paraId="26D59361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ELOGIO:</w:t>
                    </w:r>
                  </w:p>
                </w:txbxContent>
              </v:textbox>
            </v:shape>
            <v:shape id="docshape47" o:spid="_x0000_s1038" type="#_x0000_t202" style="position:absolute;left:5019;top:895;width:1897;height:283" filled="f" stroked="f">
              <v:textbox inset="0,0,0,0">
                <w:txbxContent>
                  <w:p w14:paraId="577CF188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110"/>
                      </w:rPr>
                      <w:t>SOLICITAÇÕES:</w:t>
                    </w:r>
                  </w:p>
                </w:txbxContent>
              </v:textbox>
            </v:shape>
            <v:shape id="docshape48" o:spid="_x0000_s1037" type="#_x0000_t202" style="position:absolute;left:7519;top:895;width:1516;height:283" filled="f" stroked="f">
              <v:textbox inset="0,0,0,0">
                <w:txbxContent>
                  <w:p w14:paraId="22D42BDB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  <w:w w:val="110"/>
                      </w:rPr>
                      <w:t>SUGESTÕES:</w:t>
                    </w:r>
                  </w:p>
                </w:txbxContent>
              </v:textbox>
            </v:shape>
            <v:shape id="docshape49" o:spid="_x0000_s1036" type="#_x0000_t202" style="position:absolute;left:9633;top:895;width:1382;height:283" filled="f" stroked="f">
              <v:textbox inset="0,0,0,0">
                <w:txbxContent>
                  <w:p w14:paraId="4E063ACD" w14:textId="77777777" w:rsidR="0006227A" w:rsidRDefault="00000000">
                    <w:pPr>
                      <w:spacing w:line="282" w:lineRule="exact"/>
                    </w:pPr>
                    <w:r>
                      <w:rPr>
                        <w:color w:val="1F5758"/>
                      </w:rPr>
                      <w:t>DENÚNCIA: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6832" behindDoc="0" locked="0" layoutInCell="1" allowOverlap="1" wp14:anchorId="1A88C884" wp14:editId="0C812A41">
            <wp:simplePos x="0" y="0"/>
            <wp:positionH relativeFrom="page">
              <wp:posOffset>812807</wp:posOffset>
            </wp:positionH>
            <wp:positionV relativeFrom="paragraph">
              <wp:posOffset>185258</wp:posOffset>
            </wp:positionV>
            <wp:extent cx="85796" cy="857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6" cy="8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5758"/>
          <w:w w:val="105"/>
        </w:rPr>
        <w:t>Tipo</w:t>
      </w:r>
      <w:r>
        <w:rPr>
          <w:color w:val="1F5758"/>
          <w:spacing w:val="35"/>
          <w:w w:val="105"/>
        </w:rPr>
        <w:t xml:space="preserve"> </w:t>
      </w:r>
      <w:r>
        <w:rPr>
          <w:color w:val="1F5758"/>
          <w:w w:val="105"/>
        </w:rPr>
        <w:t>da</w:t>
      </w:r>
      <w:r>
        <w:rPr>
          <w:color w:val="1F5758"/>
          <w:spacing w:val="35"/>
          <w:w w:val="105"/>
        </w:rPr>
        <w:t xml:space="preserve"> </w:t>
      </w:r>
      <w:r>
        <w:rPr>
          <w:color w:val="1F5758"/>
          <w:w w:val="105"/>
        </w:rPr>
        <w:t>Demanda</w:t>
      </w:r>
    </w:p>
    <w:p w14:paraId="1958C0ED" w14:textId="77777777" w:rsidR="0006227A" w:rsidRDefault="0006227A">
      <w:pPr>
        <w:pStyle w:val="Corpodetexto"/>
        <w:rPr>
          <w:sz w:val="20"/>
        </w:rPr>
      </w:pPr>
    </w:p>
    <w:p w14:paraId="7CEE1085" w14:textId="77777777" w:rsidR="0006227A" w:rsidRDefault="0006227A">
      <w:pPr>
        <w:pStyle w:val="Corpodetexto"/>
        <w:rPr>
          <w:sz w:val="20"/>
        </w:rPr>
      </w:pPr>
    </w:p>
    <w:p w14:paraId="53FCC902" w14:textId="77777777" w:rsidR="0006227A" w:rsidRDefault="0006227A">
      <w:pPr>
        <w:pStyle w:val="Corpodetexto"/>
        <w:spacing w:before="2"/>
        <w:rPr>
          <w:sz w:val="29"/>
        </w:rPr>
      </w:pPr>
    </w:p>
    <w:p w14:paraId="23B833F6" w14:textId="01428C55" w:rsidR="0006227A" w:rsidRDefault="00000000">
      <w:pPr>
        <w:pStyle w:val="Corpodetexto"/>
        <w:spacing w:before="82"/>
        <w:ind w:left="1726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48347471" wp14:editId="1F63DD62">
            <wp:simplePos x="0" y="0"/>
            <wp:positionH relativeFrom="page">
              <wp:posOffset>855000</wp:posOffset>
            </wp:positionH>
            <wp:positionV relativeFrom="paragraph">
              <wp:posOffset>185258</wp:posOffset>
            </wp:positionV>
            <wp:extent cx="85796" cy="8579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6" cy="8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5758"/>
          <w:w w:val="110"/>
        </w:rPr>
        <w:t>Demanda</w:t>
      </w:r>
      <w:r>
        <w:rPr>
          <w:color w:val="1F5758"/>
          <w:spacing w:val="-25"/>
          <w:w w:val="110"/>
        </w:rPr>
        <w:t xml:space="preserve"> </w:t>
      </w:r>
      <w:r>
        <w:rPr>
          <w:color w:val="1F5758"/>
          <w:w w:val="110"/>
        </w:rPr>
        <w:t>Apresentada</w:t>
      </w:r>
    </w:p>
    <w:p w14:paraId="6CAE1CDC" w14:textId="710E37AC" w:rsidR="0006227A" w:rsidRDefault="006660E0">
      <w:pPr>
        <w:pStyle w:val="Corpodetexto"/>
        <w:rPr>
          <w:sz w:val="20"/>
        </w:rPr>
      </w:pPr>
      <w:r>
        <w:pict w14:anchorId="523EA45D">
          <v:group id="docshapegroup50" o:spid="_x0000_s1032" style="position:absolute;margin-left:7.9pt;margin-top:3.15pt;width:592.9pt;height:33.05pt;z-index:15734784;mso-position-horizontal-relative:page" coordorigin="53,685" coordsize="11858,661">
            <v:rect id="docshape51" o:spid="_x0000_s1034" style="position:absolute;left:52;top:685;width:11858;height:661" fillcolor="#edf0f1" stroked="f"/>
            <v:shape id="docshape52" o:spid="_x0000_s1033" type="#_x0000_t202" style="position:absolute;left:52;top:685;width:11858;height:661" filled="f" stroked="f">
              <v:textbox inset="0,0,0,0">
                <w:txbxContent>
                  <w:p w14:paraId="1678FE44" w14:textId="34FA149E" w:rsidR="0006227A" w:rsidRPr="006660E0" w:rsidRDefault="00000000">
                    <w:pPr>
                      <w:spacing w:before="172"/>
                      <w:ind w:left="819"/>
                      <w:rPr>
                        <w:lang w:val="pt-PT"/>
                      </w:rPr>
                    </w:pPr>
                    <w:r>
                      <w:rPr>
                        <w:color w:val="1F5758"/>
                        <w:w w:val="105"/>
                      </w:rPr>
                      <w:t>ASSUNTO:</w:t>
                    </w:r>
                    <w:r w:rsidR="006660E0">
                      <w:rPr>
                        <w:color w:val="1F5758"/>
                        <w:w w:val="105"/>
                      </w:rPr>
                      <w:t xml:space="preserve"> ___________________________________________________</w:t>
                    </w:r>
                  </w:p>
                </w:txbxContent>
              </v:textbox>
            </v:shape>
            <w10:wrap anchorx="page"/>
          </v:group>
        </w:pict>
      </w:r>
    </w:p>
    <w:p w14:paraId="6E962279" w14:textId="4207F25B" w:rsidR="0006227A" w:rsidRDefault="006660E0">
      <w:pPr>
        <w:pStyle w:val="Corpodetexto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600640" behindDoc="0" locked="0" layoutInCell="1" allowOverlap="1" wp14:anchorId="523EA45D" wp14:editId="48961DF4">
                <wp:simplePos x="0" y="0"/>
                <wp:positionH relativeFrom="page">
                  <wp:posOffset>186055</wp:posOffset>
                </wp:positionH>
                <wp:positionV relativeFrom="paragraph">
                  <wp:posOffset>7323455</wp:posOffset>
                </wp:positionV>
                <wp:extent cx="7529830" cy="419735"/>
                <wp:effectExtent l="0" t="0" r="0" b="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9830" cy="419735"/>
                          <a:chOff x="53" y="685"/>
                          <a:chExt cx="11858" cy="661"/>
                        </a:xfrm>
                      </wpg:grpSpPr>
                      <wps:wsp>
                        <wps:cNvPr id="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2" y="685"/>
                            <a:ext cx="11858" cy="661"/>
                          </a:xfrm>
                          <a:prstGeom prst="rect">
                            <a:avLst/>
                          </a:prstGeom>
                          <a:solidFill>
                            <a:srgbClr val="ED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685"/>
                            <a:ext cx="1185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17487" w14:textId="77777777" w:rsidR="006660E0" w:rsidRDefault="006660E0" w:rsidP="006660E0">
                              <w:pPr>
                                <w:spacing w:before="172"/>
                                <w:ind w:left="819"/>
                              </w:pPr>
                              <w:r>
                                <w:rPr>
                                  <w:color w:val="1F5758"/>
                                  <w:w w:val="105"/>
                                </w:rPr>
                                <w:t>ASSUNTO: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EA45D" id="Agrupar 8" o:spid="_x0000_s1026" style="position:absolute;margin-left:14.65pt;margin-top:576.65pt;width:592.9pt;height:33.05pt;z-index:487600640;mso-position-horizontal-relative:page" coordorigin="53,685" coordsize="11858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">
                <v:rect id="docshape51" o:spid="_x0000_s1027" style="position:absolute;left:52;top:685;width:11858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" fillcolor="#edf0f1" stroked="f"/>
                <v:shape id="docshape52" o:spid="_x0000_s1028" type="#_x0000_t202" style="position:absolute;left:52;top:685;width:11858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CF17487" w14:textId="77777777" w:rsidR="006660E0" w:rsidRDefault="006660E0" w:rsidP="006660E0">
                        <w:pPr>
                          <w:spacing w:before="172"/>
                          <w:ind w:left="819"/>
                        </w:pPr>
                        <w:r>
                          <w:rPr>
                            <w:color w:val="1F5758"/>
                            <w:w w:val="105"/>
                          </w:rPr>
                          <w:t>ASSUNTO: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99616" behindDoc="0" locked="0" layoutInCell="1" allowOverlap="1" wp14:anchorId="523EA45D" wp14:editId="0558F031">
                <wp:simplePos x="0" y="0"/>
                <wp:positionH relativeFrom="page">
                  <wp:posOffset>186055</wp:posOffset>
                </wp:positionH>
                <wp:positionV relativeFrom="paragraph">
                  <wp:posOffset>7323455</wp:posOffset>
                </wp:positionV>
                <wp:extent cx="7529830" cy="419735"/>
                <wp:effectExtent l="0" t="0" r="0" b="0"/>
                <wp:wrapNone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9830" cy="419735"/>
                          <a:chOff x="53" y="685"/>
                          <a:chExt cx="11858" cy="661"/>
                        </a:xfrm>
                      </wpg:grpSpPr>
                      <wps:wsp>
                        <wps:cNvPr id="4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52" y="685"/>
                            <a:ext cx="11858" cy="661"/>
                          </a:xfrm>
                          <a:prstGeom prst="rect">
                            <a:avLst/>
                          </a:prstGeom>
                          <a:solidFill>
                            <a:srgbClr val="EDF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685"/>
                            <a:ext cx="11858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C2CF4" w14:textId="77777777" w:rsidR="006660E0" w:rsidRDefault="006660E0" w:rsidP="006660E0">
                              <w:pPr>
                                <w:spacing w:before="172"/>
                                <w:ind w:left="819"/>
                              </w:pPr>
                              <w:r>
                                <w:rPr>
                                  <w:color w:val="1F5758"/>
                                  <w:w w:val="105"/>
                                </w:rPr>
                                <w:t>ASSUNTO: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EA45D" id="Agrupar 2" o:spid="_x0000_s1029" style="position:absolute;margin-left:14.65pt;margin-top:576.65pt;width:592.9pt;height:33.05pt;z-index:487599616;mso-position-horizontal-relative:page" coordorigin="53,685" coordsize="11858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">
                <v:rect id="docshape51" o:spid="_x0000_s1030" style="position:absolute;left:52;top:685;width:11858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" fillcolor="#edf0f1" stroked="f"/>
                <v:shape id="docshape52" o:spid="_x0000_s1031" type="#_x0000_t202" style="position:absolute;left:52;top:685;width:11858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85C2CF4" w14:textId="77777777" w:rsidR="006660E0" w:rsidRDefault="006660E0" w:rsidP="006660E0">
                        <w:pPr>
                          <w:spacing w:before="172"/>
                          <w:ind w:left="819"/>
                        </w:pPr>
                        <w:r>
                          <w:rPr>
                            <w:color w:val="1F5758"/>
                            <w:w w:val="105"/>
                          </w:rPr>
                          <w:t>ASSUNTO: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0B57438" w14:textId="77777777" w:rsidR="0006227A" w:rsidRDefault="0006227A">
      <w:pPr>
        <w:pStyle w:val="Corpodetexto"/>
        <w:rPr>
          <w:sz w:val="20"/>
        </w:rPr>
      </w:pPr>
    </w:p>
    <w:p w14:paraId="1C38505A" w14:textId="242114F4" w:rsidR="0006227A" w:rsidRDefault="006660E0" w:rsidP="006660E0">
      <w:pPr>
        <w:pStyle w:val="Corpodetexto"/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14:paraId="376F5587" w14:textId="2E1E0B4E" w:rsidR="0006227A" w:rsidRDefault="0006227A">
      <w:pPr>
        <w:pStyle w:val="Corpodetexto"/>
        <w:rPr>
          <w:sz w:val="20"/>
        </w:rPr>
      </w:pPr>
    </w:p>
    <w:p w14:paraId="2ED94469" w14:textId="77777777" w:rsidR="006660E0" w:rsidRDefault="006660E0" w:rsidP="006660E0">
      <w:pPr>
        <w:pStyle w:val="Corpodetexto"/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14:paraId="51A48042" w14:textId="60224137" w:rsidR="006660E0" w:rsidRDefault="006660E0">
      <w:pPr>
        <w:pStyle w:val="Corpodetexto"/>
        <w:rPr>
          <w:sz w:val="20"/>
        </w:rPr>
      </w:pPr>
    </w:p>
    <w:p w14:paraId="5A354A86" w14:textId="77777777" w:rsidR="006660E0" w:rsidRDefault="006660E0" w:rsidP="006660E0">
      <w:pPr>
        <w:pStyle w:val="Corpodetexto"/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14:paraId="1D2CC95A" w14:textId="77777777" w:rsidR="006660E0" w:rsidRDefault="006660E0">
      <w:pPr>
        <w:pStyle w:val="Corpodetexto"/>
        <w:rPr>
          <w:sz w:val="20"/>
        </w:rPr>
      </w:pPr>
    </w:p>
    <w:p w14:paraId="1D276807" w14:textId="77777777" w:rsidR="006660E0" w:rsidRDefault="006660E0" w:rsidP="006660E0">
      <w:pPr>
        <w:pStyle w:val="Corpodetexto"/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14:paraId="4530E4CC" w14:textId="0BCE8B9E" w:rsidR="0006227A" w:rsidRDefault="0006227A">
      <w:pPr>
        <w:pStyle w:val="Corpodetexto"/>
        <w:rPr>
          <w:sz w:val="20"/>
        </w:rPr>
      </w:pPr>
    </w:p>
    <w:p w14:paraId="5757E48D" w14:textId="77777777" w:rsidR="006660E0" w:rsidRDefault="006660E0" w:rsidP="006660E0">
      <w:pPr>
        <w:pStyle w:val="Corpodetexto"/>
        <w:ind w:left="426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14:paraId="41892ADC" w14:textId="77777777" w:rsidR="0006227A" w:rsidRDefault="0006227A">
      <w:pPr>
        <w:pStyle w:val="Corpodetexto"/>
        <w:rPr>
          <w:sz w:val="20"/>
        </w:rPr>
      </w:pPr>
    </w:p>
    <w:p w14:paraId="28F37AC5" w14:textId="2DA244E1" w:rsidR="0006227A" w:rsidRDefault="00000000">
      <w:pPr>
        <w:tabs>
          <w:tab w:val="left" w:pos="7519"/>
        </w:tabs>
        <w:spacing w:before="91"/>
        <w:ind w:left="871"/>
      </w:pPr>
      <w:r>
        <w:rPr>
          <w:color w:val="1F5758"/>
          <w:w w:val="105"/>
        </w:rPr>
        <w:t>AUTENTICAÇÃO:</w:t>
      </w:r>
      <w:r>
        <w:rPr>
          <w:color w:val="1F5758"/>
          <w:w w:val="105"/>
        </w:rPr>
        <w:tab/>
        <w:t>DATA:</w:t>
      </w:r>
    </w:p>
    <w:p w14:paraId="1FB9B215" w14:textId="77777777" w:rsidR="0006227A" w:rsidRDefault="0006227A">
      <w:pPr>
        <w:pStyle w:val="Corpodetexto"/>
        <w:rPr>
          <w:sz w:val="20"/>
        </w:rPr>
      </w:pPr>
    </w:p>
    <w:p w14:paraId="31F1934A" w14:textId="77777777" w:rsidR="0006227A" w:rsidRDefault="00000000">
      <w:pPr>
        <w:pStyle w:val="Corpodetexto"/>
        <w:spacing w:before="10"/>
        <w:rPr>
          <w:sz w:val="19"/>
        </w:rPr>
      </w:pPr>
      <w:r>
        <w:pict w14:anchorId="485A4086">
          <v:shape id="docshape57" o:spid="_x0000_s1027" style="position:absolute;margin-left:46.15pt;margin-top:14.5pt;width:176.45pt;height:.1pt;z-index:-15728640;mso-wrap-distance-left:0;mso-wrap-distance-right:0;mso-position-horizontal-relative:page" coordorigin="923,290" coordsize="3529,0" path="m923,290r3528,e" filled="f" strokeweight=".26481mm">
            <v:path arrowok="t"/>
            <w10:wrap type="topAndBottom" anchorx="page"/>
          </v:shape>
        </w:pict>
      </w:r>
      <w:r>
        <w:pict w14:anchorId="496A2215">
          <v:shape id="docshape58" o:spid="_x0000_s1026" style="position:absolute;margin-left:380.8pt;margin-top:14.5pt;width:176.45pt;height:.1pt;z-index:-15728128;mso-wrap-distance-left:0;mso-wrap-distance-right:0;mso-position-horizontal-relative:page" coordorigin="7616,290" coordsize="3529,0" path="m7616,290r3528,e" filled="f" strokeweight=".26481mm">
            <v:path arrowok="t"/>
            <w10:wrap type="topAndBottom" anchorx="page"/>
          </v:shape>
        </w:pict>
      </w:r>
    </w:p>
    <w:p w14:paraId="1BAC588C" w14:textId="77777777" w:rsidR="0006227A" w:rsidRDefault="00000000">
      <w:pPr>
        <w:tabs>
          <w:tab w:val="left" w:pos="7451"/>
        </w:tabs>
        <w:spacing w:before="78"/>
        <w:ind w:left="758"/>
        <w:rPr>
          <w:sz w:val="20"/>
        </w:rPr>
      </w:pPr>
      <w:r>
        <w:rPr>
          <w:color w:val="1F5758"/>
          <w:w w:val="110"/>
          <w:sz w:val="20"/>
        </w:rPr>
        <w:t>ASSINATURA</w:t>
      </w:r>
      <w:r>
        <w:rPr>
          <w:color w:val="1F5758"/>
          <w:spacing w:val="24"/>
          <w:w w:val="110"/>
          <w:sz w:val="20"/>
        </w:rPr>
        <w:t xml:space="preserve"> </w:t>
      </w:r>
      <w:r>
        <w:rPr>
          <w:color w:val="1F5758"/>
          <w:w w:val="110"/>
          <w:sz w:val="20"/>
        </w:rPr>
        <w:t>DO</w:t>
      </w:r>
      <w:r>
        <w:rPr>
          <w:color w:val="1F5758"/>
          <w:spacing w:val="25"/>
          <w:w w:val="110"/>
          <w:sz w:val="20"/>
        </w:rPr>
        <w:t xml:space="preserve"> </w:t>
      </w:r>
      <w:r>
        <w:rPr>
          <w:color w:val="1F5758"/>
          <w:w w:val="110"/>
          <w:sz w:val="20"/>
        </w:rPr>
        <w:t>MANIFESTANTE</w:t>
      </w:r>
      <w:r>
        <w:rPr>
          <w:color w:val="1F5758"/>
          <w:w w:val="110"/>
          <w:sz w:val="20"/>
        </w:rPr>
        <w:tab/>
        <w:t>ASSINATURA</w:t>
      </w:r>
      <w:r>
        <w:rPr>
          <w:color w:val="1F5758"/>
          <w:spacing w:val="17"/>
          <w:w w:val="110"/>
          <w:sz w:val="20"/>
        </w:rPr>
        <w:t xml:space="preserve"> </w:t>
      </w:r>
      <w:r>
        <w:rPr>
          <w:color w:val="1F5758"/>
          <w:w w:val="110"/>
          <w:sz w:val="20"/>
        </w:rPr>
        <w:t>DO</w:t>
      </w:r>
      <w:r>
        <w:rPr>
          <w:color w:val="1F5758"/>
          <w:spacing w:val="16"/>
          <w:w w:val="110"/>
          <w:sz w:val="20"/>
        </w:rPr>
        <w:t xml:space="preserve"> </w:t>
      </w:r>
      <w:r>
        <w:rPr>
          <w:color w:val="1F5758"/>
          <w:w w:val="110"/>
          <w:sz w:val="20"/>
        </w:rPr>
        <w:t>ATENDENTE</w:t>
      </w:r>
    </w:p>
    <w:sectPr w:rsidR="0006227A">
      <w:type w:val="continuous"/>
      <w:pgSz w:w="1191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27A"/>
    <w:rsid w:val="0006227A"/>
    <w:rsid w:val="0029017B"/>
    <w:rsid w:val="006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2AC8D449"/>
  <w15:docId w15:val="{424A485A-F686-476F-9F92-F18D923C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ouvidoria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ouvidoria</dc:title>
  <dc:creator>Débora</dc:creator>
  <cp:keywords>DAEmdb_cy98,BADb7E0_Y-w</cp:keywords>
  <cp:lastModifiedBy>Bete Leite</cp:lastModifiedBy>
  <cp:revision>2</cp:revision>
  <dcterms:created xsi:type="dcterms:W3CDTF">2021-11-11T18:34:00Z</dcterms:created>
  <dcterms:modified xsi:type="dcterms:W3CDTF">2022-08-30T11:55:00Z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2021-11-11T00:00:00Z</vt:filetime>
  </property>
</Properties>
</file>